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515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5"/>
        <w:gridCol w:w="1194"/>
        <w:gridCol w:w="1236"/>
        <w:gridCol w:w="2954"/>
        <w:gridCol w:w="810"/>
        <w:gridCol w:w="1549"/>
      </w:tblGrid>
      <w:tr w:rsidR="007E226C" w:rsidRPr="008262FD" w14:paraId="71769566" w14:textId="77777777" w:rsidTr="005C75BC">
        <w:trPr>
          <w:trHeight w:val="576"/>
        </w:trPr>
        <w:tc>
          <w:tcPr>
            <w:tcW w:w="1905" w:type="dxa"/>
            <w:vMerge w:val="restart"/>
            <w:shd w:val="clear" w:color="auto" w:fill="C6D9F1"/>
            <w:vAlign w:val="center"/>
          </w:tcPr>
          <w:p w14:paraId="48C82EC6" w14:textId="77777777" w:rsidR="007E226C" w:rsidRPr="008262FD" w:rsidRDefault="00942736" w:rsidP="008262FD">
            <w:pPr>
              <w:jc w:val="center"/>
            </w:pPr>
            <w:r w:rsidRPr="008262FD">
              <w:t>Contact</w:t>
            </w:r>
            <w:r w:rsidR="007E226C" w:rsidRPr="008262FD">
              <w:t xml:space="preserve"> </w:t>
            </w:r>
            <w:r w:rsidRPr="008262FD">
              <w:t>I</w:t>
            </w:r>
            <w:r w:rsidR="007E226C" w:rsidRPr="008262FD">
              <w:t>nformation</w:t>
            </w:r>
          </w:p>
          <w:p w14:paraId="42B74835" w14:textId="77777777" w:rsidR="007E226C" w:rsidRPr="008262FD" w:rsidRDefault="007E226C" w:rsidP="008262FD">
            <w:pPr>
              <w:jc w:val="center"/>
            </w:pPr>
          </w:p>
        </w:tc>
        <w:tc>
          <w:tcPr>
            <w:tcW w:w="7743" w:type="dxa"/>
            <w:gridSpan w:val="5"/>
            <w:vAlign w:val="center"/>
          </w:tcPr>
          <w:p w14:paraId="0C59F0C6" w14:textId="1D987E0E" w:rsidR="007E226C" w:rsidRPr="008262FD" w:rsidRDefault="00D519C4" w:rsidP="008262FD">
            <w:pPr>
              <w:tabs>
                <w:tab w:val="left" w:pos="2880"/>
                <w:tab w:val="left" w:pos="4350"/>
              </w:tabs>
            </w:pPr>
            <w:r>
              <w:t>Dan Boren</w:t>
            </w:r>
          </w:p>
        </w:tc>
      </w:tr>
      <w:tr w:rsidR="007E226C" w:rsidRPr="008262FD" w14:paraId="481E18AB" w14:textId="77777777" w:rsidTr="005C75BC">
        <w:trPr>
          <w:trHeight w:val="576"/>
        </w:trPr>
        <w:tc>
          <w:tcPr>
            <w:tcW w:w="1905" w:type="dxa"/>
            <w:vMerge/>
            <w:shd w:val="clear" w:color="auto" w:fill="C6D9F1"/>
            <w:vAlign w:val="center"/>
          </w:tcPr>
          <w:p w14:paraId="6D4E501B" w14:textId="77777777" w:rsidR="007E226C" w:rsidRPr="008262FD" w:rsidRDefault="007E226C" w:rsidP="008262FD">
            <w:pPr>
              <w:jc w:val="center"/>
            </w:pPr>
          </w:p>
        </w:tc>
        <w:tc>
          <w:tcPr>
            <w:tcW w:w="7743" w:type="dxa"/>
            <w:gridSpan w:val="5"/>
            <w:vAlign w:val="center"/>
          </w:tcPr>
          <w:p w14:paraId="706404EE" w14:textId="15545F67" w:rsidR="007E226C" w:rsidRPr="008262FD" w:rsidRDefault="00D519C4" w:rsidP="008262FD">
            <w:r>
              <w:t>325-436-1470</w:t>
            </w:r>
          </w:p>
        </w:tc>
      </w:tr>
      <w:tr w:rsidR="005F584A" w:rsidRPr="008262FD" w14:paraId="6B43FE96" w14:textId="77777777" w:rsidTr="005C75BC">
        <w:trPr>
          <w:trHeight w:val="576"/>
        </w:trPr>
        <w:tc>
          <w:tcPr>
            <w:tcW w:w="1905" w:type="dxa"/>
            <w:vMerge/>
            <w:shd w:val="clear" w:color="auto" w:fill="C6D9F1"/>
            <w:vAlign w:val="center"/>
          </w:tcPr>
          <w:p w14:paraId="45A53BDA" w14:textId="77777777" w:rsidR="005F584A" w:rsidRPr="008262FD" w:rsidRDefault="005F584A" w:rsidP="008262FD">
            <w:pPr>
              <w:jc w:val="center"/>
            </w:pPr>
          </w:p>
        </w:tc>
        <w:tc>
          <w:tcPr>
            <w:tcW w:w="7743" w:type="dxa"/>
            <w:gridSpan w:val="5"/>
            <w:vAlign w:val="center"/>
          </w:tcPr>
          <w:p w14:paraId="6EF5EAF7" w14:textId="67C9B77B" w:rsidR="005F584A" w:rsidRDefault="00A073E7" w:rsidP="008262FD">
            <w:r>
              <w:t xml:space="preserve"> </w:t>
            </w:r>
            <w:r w:rsidR="0047004C">
              <w:t>Hale Center</w:t>
            </w:r>
          </w:p>
        </w:tc>
      </w:tr>
      <w:tr w:rsidR="007E226C" w:rsidRPr="008262FD" w14:paraId="5633A728" w14:textId="77777777" w:rsidTr="005C75BC">
        <w:trPr>
          <w:trHeight w:val="576"/>
        </w:trPr>
        <w:tc>
          <w:tcPr>
            <w:tcW w:w="1905" w:type="dxa"/>
            <w:vMerge/>
            <w:shd w:val="clear" w:color="auto" w:fill="C6D9F1"/>
            <w:vAlign w:val="center"/>
          </w:tcPr>
          <w:p w14:paraId="2A8AC03F" w14:textId="77777777" w:rsidR="007E226C" w:rsidRPr="008262FD" w:rsidRDefault="007E226C" w:rsidP="008262FD">
            <w:pPr>
              <w:jc w:val="center"/>
            </w:pPr>
          </w:p>
        </w:tc>
        <w:tc>
          <w:tcPr>
            <w:tcW w:w="7743" w:type="dxa"/>
            <w:gridSpan w:val="5"/>
            <w:vAlign w:val="center"/>
          </w:tcPr>
          <w:p w14:paraId="27FDFF30" w14:textId="2C6FC2CE" w:rsidR="007E226C" w:rsidRPr="008262FD" w:rsidRDefault="0047004C" w:rsidP="008262FD">
            <w:r>
              <w:t>dbore</w:t>
            </w:r>
            <w:r w:rsidR="00F7380C">
              <w:t>n@southplainscollege.edu</w:t>
            </w:r>
          </w:p>
        </w:tc>
      </w:tr>
      <w:tr w:rsidR="00FC0DEA" w:rsidRPr="008262FD" w14:paraId="1122EB7A" w14:textId="77777777" w:rsidTr="005C75BC">
        <w:trPr>
          <w:trHeight w:val="276"/>
        </w:trPr>
        <w:tc>
          <w:tcPr>
            <w:tcW w:w="1905" w:type="dxa"/>
            <w:vMerge w:val="restart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16A097C1" w14:textId="77777777" w:rsidR="00F95F81" w:rsidRDefault="00F95F81" w:rsidP="008262FD">
            <w:pPr>
              <w:jc w:val="center"/>
            </w:pPr>
            <w:r w:rsidRPr="008262FD">
              <w:t>Education</w:t>
            </w:r>
          </w:p>
          <w:p w14:paraId="29EA8202" w14:textId="77777777" w:rsidR="00A073E7" w:rsidRPr="008262FD" w:rsidRDefault="00A073E7" w:rsidP="008262FD">
            <w:pPr>
              <w:jc w:val="center"/>
            </w:pPr>
          </w:p>
          <w:p w14:paraId="248A57BA" w14:textId="77777777" w:rsidR="00F95F81" w:rsidRPr="008262FD" w:rsidRDefault="00A073E7" w:rsidP="008262FD">
            <w:pPr>
              <w:jc w:val="center"/>
            </w:pPr>
            <w:r>
              <w:t>(Please replace example with your information)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6A543B9B" w14:textId="77777777" w:rsidR="00F95F81" w:rsidRPr="008262FD" w:rsidRDefault="00F95F81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From</w:t>
            </w:r>
          </w:p>
          <w:p w14:paraId="3C7F9CA0" w14:textId="77777777" w:rsidR="00F95F81" w:rsidRPr="008262FD" w:rsidRDefault="00F95F81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Month/Year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06A86E82" w14:textId="77777777" w:rsidR="00F95F81" w:rsidRPr="008262FD" w:rsidRDefault="00F95F81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To</w:t>
            </w:r>
          </w:p>
          <w:p w14:paraId="06A4368A" w14:textId="77777777" w:rsidR="00F95F81" w:rsidRPr="008262FD" w:rsidRDefault="00F95F81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Month/Year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64CD0048" w14:textId="77777777" w:rsidR="00F95F81" w:rsidRPr="008262FD" w:rsidRDefault="00F95F81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Institution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2790B42E" w14:textId="77777777" w:rsidR="00F95F81" w:rsidRPr="008262FD" w:rsidRDefault="00F95F81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Degree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755D235F" w14:textId="77777777" w:rsidR="00F95F81" w:rsidRPr="008262FD" w:rsidRDefault="00F95F81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Discipline</w:t>
            </w:r>
          </w:p>
        </w:tc>
      </w:tr>
      <w:tr w:rsidR="00FC0DEA" w:rsidRPr="008262FD" w14:paraId="4C68EAF6" w14:textId="77777777" w:rsidTr="005C75BC">
        <w:trPr>
          <w:trHeight w:val="576"/>
        </w:trPr>
        <w:tc>
          <w:tcPr>
            <w:tcW w:w="1905" w:type="dxa"/>
            <w:vMerge/>
            <w:shd w:val="clear" w:color="auto" w:fill="C6D9F1"/>
            <w:vAlign w:val="center"/>
          </w:tcPr>
          <w:p w14:paraId="03B05375" w14:textId="77777777" w:rsidR="00F95F81" w:rsidRPr="008262FD" w:rsidRDefault="00F95F81" w:rsidP="008262FD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1E7E6275" w14:textId="3EAC464F" w:rsidR="00F95F81" w:rsidRPr="008262FD" w:rsidRDefault="00D85349" w:rsidP="008262FD">
            <w:pPr>
              <w:jc w:val="center"/>
            </w:pPr>
            <w:r>
              <w:t>01/1995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14:paraId="7193E9C2" w14:textId="24176107" w:rsidR="00F95F81" w:rsidRPr="008262FD" w:rsidRDefault="0062373A" w:rsidP="008262FD">
            <w:pPr>
              <w:jc w:val="center"/>
            </w:pPr>
            <w:r>
              <w:t>0</w:t>
            </w:r>
            <w:r w:rsidR="00B55C45">
              <w:t>5/</w:t>
            </w:r>
            <w:r w:rsidR="00D85349">
              <w:t>1997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vAlign w:val="center"/>
          </w:tcPr>
          <w:p w14:paraId="527BADB6" w14:textId="6D384020" w:rsidR="00F95F81" w:rsidRPr="008262FD" w:rsidRDefault="00603E02" w:rsidP="008262FD">
            <w:pPr>
              <w:jc w:val="center"/>
            </w:pPr>
            <w:r>
              <w:t>Saginaw Valley State University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6DC4113B" w14:textId="553B37AC" w:rsidR="00F95F81" w:rsidRPr="008262FD" w:rsidRDefault="00B55C45" w:rsidP="008262FD">
            <w:pPr>
              <w:jc w:val="center"/>
            </w:pPr>
            <w:r>
              <w:t>M</w:t>
            </w:r>
            <w:r w:rsidR="00603E02">
              <w:t>AT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14:paraId="15D5F6C7" w14:textId="438E5ED3" w:rsidR="00F95F81" w:rsidRPr="008262FD" w:rsidRDefault="00603E02" w:rsidP="00603E02">
            <w:r>
              <w:t>Physics</w:t>
            </w:r>
          </w:p>
        </w:tc>
      </w:tr>
      <w:tr w:rsidR="00FC0DEA" w:rsidRPr="008262FD" w14:paraId="18D6578E" w14:textId="77777777" w:rsidTr="005C75BC">
        <w:trPr>
          <w:trHeight w:val="576"/>
        </w:trPr>
        <w:tc>
          <w:tcPr>
            <w:tcW w:w="1905" w:type="dxa"/>
            <w:vMerge/>
            <w:shd w:val="clear" w:color="auto" w:fill="C6D9F1"/>
            <w:vAlign w:val="center"/>
          </w:tcPr>
          <w:p w14:paraId="700AC1D2" w14:textId="77777777" w:rsidR="00F95F81" w:rsidRPr="008262FD" w:rsidRDefault="00F95F81" w:rsidP="008262FD">
            <w:pPr>
              <w:jc w:val="center"/>
            </w:pPr>
          </w:p>
        </w:tc>
        <w:tc>
          <w:tcPr>
            <w:tcW w:w="1194" w:type="dxa"/>
            <w:vAlign w:val="center"/>
          </w:tcPr>
          <w:p w14:paraId="67BA890D" w14:textId="5B0C78C9" w:rsidR="00F95F81" w:rsidRPr="008262FD" w:rsidRDefault="0062373A" w:rsidP="008262FD">
            <w:pPr>
              <w:jc w:val="center"/>
            </w:pPr>
            <w:r>
              <w:t>0</w:t>
            </w:r>
            <w:r w:rsidR="00B55C45">
              <w:t>8/</w:t>
            </w:r>
            <w:r w:rsidR="002D4093">
              <w:t>1986</w:t>
            </w:r>
          </w:p>
        </w:tc>
        <w:tc>
          <w:tcPr>
            <w:tcW w:w="1236" w:type="dxa"/>
            <w:vAlign w:val="center"/>
          </w:tcPr>
          <w:p w14:paraId="7A28A9FC" w14:textId="50D1BF54" w:rsidR="00F95F81" w:rsidRPr="008262FD" w:rsidRDefault="0062373A" w:rsidP="008262FD">
            <w:pPr>
              <w:jc w:val="center"/>
            </w:pPr>
            <w:r>
              <w:t>0</w:t>
            </w:r>
            <w:r w:rsidR="002D4093">
              <w:t>8/1988</w:t>
            </w:r>
          </w:p>
        </w:tc>
        <w:tc>
          <w:tcPr>
            <w:tcW w:w="2954" w:type="dxa"/>
            <w:vAlign w:val="center"/>
          </w:tcPr>
          <w:p w14:paraId="050E28D4" w14:textId="48563D72" w:rsidR="00F95F81" w:rsidRPr="008262FD" w:rsidRDefault="002D4093" w:rsidP="008262FD">
            <w:pPr>
              <w:jc w:val="center"/>
            </w:pPr>
            <w:r>
              <w:t>Lipscomb University</w:t>
            </w:r>
          </w:p>
        </w:tc>
        <w:tc>
          <w:tcPr>
            <w:tcW w:w="810" w:type="dxa"/>
            <w:vAlign w:val="center"/>
          </w:tcPr>
          <w:p w14:paraId="0B40FF4C" w14:textId="06776C94" w:rsidR="00F95F81" w:rsidRPr="008262FD" w:rsidRDefault="002D4093" w:rsidP="002D4093">
            <w:r>
              <w:t xml:space="preserve"> </w:t>
            </w:r>
            <w:r w:rsidR="005722A6">
              <w:t xml:space="preserve"> BS</w:t>
            </w:r>
          </w:p>
        </w:tc>
        <w:tc>
          <w:tcPr>
            <w:tcW w:w="1549" w:type="dxa"/>
            <w:vAlign w:val="center"/>
          </w:tcPr>
          <w:p w14:paraId="578EB583" w14:textId="125DC04A" w:rsidR="00F95F81" w:rsidRPr="008262FD" w:rsidRDefault="005722A6" w:rsidP="005722A6">
            <w:r>
              <w:t>General          Science</w:t>
            </w:r>
          </w:p>
        </w:tc>
      </w:tr>
      <w:tr w:rsidR="00FC0DEA" w:rsidRPr="008262FD" w14:paraId="7FF471F5" w14:textId="77777777" w:rsidTr="005C75BC">
        <w:trPr>
          <w:trHeight w:val="576"/>
        </w:trPr>
        <w:tc>
          <w:tcPr>
            <w:tcW w:w="1905" w:type="dxa"/>
            <w:vMerge/>
            <w:shd w:val="clear" w:color="auto" w:fill="C6D9F1"/>
            <w:vAlign w:val="center"/>
          </w:tcPr>
          <w:p w14:paraId="71E9AAD0" w14:textId="77777777" w:rsidR="00F95F81" w:rsidRPr="008262FD" w:rsidRDefault="00F95F81" w:rsidP="008262FD">
            <w:pPr>
              <w:jc w:val="center"/>
            </w:pPr>
          </w:p>
        </w:tc>
        <w:tc>
          <w:tcPr>
            <w:tcW w:w="1194" w:type="dxa"/>
            <w:vAlign w:val="center"/>
          </w:tcPr>
          <w:p w14:paraId="2C4AF1AA" w14:textId="47229C0F" w:rsidR="00F95F81" w:rsidRPr="008262FD" w:rsidRDefault="0062373A" w:rsidP="008262FD">
            <w:pPr>
              <w:jc w:val="center"/>
            </w:pPr>
            <w:r>
              <w:t>0</w:t>
            </w:r>
            <w:r w:rsidR="006E562C">
              <w:t>8/1984</w:t>
            </w:r>
          </w:p>
        </w:tc>
        <w:tc>
          <w:tcPr>
            <w:tcW w:w="1236" w:type="dxa"/>
            <w:vAlign w:val="center"/>
          </w:tcPr>
          <w:p w14:paraId="5225C339" w14:textId="5A349008" w:rsidR="00F95F81" w:rsidRPr="008262FD" w:rsidRDefault="0062373A" w:rsidP="008262FD">
            <w:pPr>
              <w:jc w:val="center"/>
            </w:pPr>
            <w:r>
              <w:t>0</w:t>
            </w:r>
            <w:r w:rsidR="00B55C45">
              <w:t>5</w:t>
            </w:r>
            <w:r w:rsidR="006E562C">
              <w:t>/1986</w:t>
            </w:r>
          </w:p>
        </w:tc>
        <w:tc>
          <w:tcPr>
            <w:tcW w:w="2954" w:type="dxa"/>
            <w:vAlign w:val="center"/>
          </w:tcPr>
          <w:p w14:paraId="0DBF51F4" w14:textId="5352B944" w:rsidR="00F95F81" w:rsidRPr="008262FD" w:rsidRDefault="006E562C" w:rsidP="008262FD">
            <w:pPr>
              <w:jc w:val="center"/>
            </w:pPr>
            <w:r>
              <w:t>Rochester College</w:t>
            </w:r>
            <w:r w:rsidR="00B55C45">
              <w:t xml:space="preserve"> </w:t>
            </w:r>
          </w:p>
        </w:tc>
        <w:tc>
          <w:tcPr>
            <w:tcW w:w="810" w:type="dxa"/>
            <w:vAlign w:val="center"/>
          </w:tcPr>
          <w:p w14:paraId="7FB7B4DC" w14:textId="687D0C7F" w:rsidR="00F95F81" w:rsidRPr="008262FD" w:rsidRDefault="00B55C45" w:rsidP="008262FD">
            <w:pPr>
              <w:jc w:val="center"/>
            </w:pPr>
            <w:r>
              <w:t>A</w:t>
            </w:r>
            <w:r w:rsidR="006E562C">
              <w:t>S</w:t>
            </w:r>
          </w:p>
        </w:tc>
        <w:tc>
          <w:tcPr>
            <w:tcW w:w="1549" w:type="dxa"/>
            <w:vAlign w:val="center"/>
          </w:tcPr>
          <w:p w14:paraId="45A2571B" w14:textId="50C89C6E" w:rsidR="00F95F81" w:rsidRPr="00B55C45" w:rsidRDefault="006E562C" w:rsidP="006E56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Mathematics</w:t>
            </w:r>
          </w:p>
        </w:tc>
      </w:tr>
      <w:tr w:rsidR="00FC0DEA" w:rsidRPr="008262FD" w14:paraId="4E7E15E8" w14:textId="77777777" w:rsidTr="005C75BC">
        <w:trPr>
          <w:trHeight w:val="460"/>
        </w:trPr>
        <w:tc>
          <w:tcPr>
            <w:tcW w:w="1905" w:type="dxa"/>
            <w:vMerge w:val="restart"/>
            <w:shd w:val="clear" w:color="auto" w:fill="C6D9F1"/>
            <w:vAlign w:val="center"/>
          </w:tcPr>
          <w:p w14:paraId="5FC4CB53" w14:textId="77777777" w:rsidR="002310A8" w:rsidRPr="008262FD" w:rsidRDefault="002310A8" w:rsidP="008262FD">
            <w:pPr>
              <w:jc w:val="center"/>
            </w:pPr>
            <w:r w:rsidRPr="008262FD">
              <w:t>List previous teaching and administrative duties relevant to higher education.</w:t>
            </w:r>
          </w:p>
        </w:tc>
        <w:tc>
          <w:tcPr>
            <w:tcW w:w="1194" w:type="dxa"/>
            <w:shd w:val="clear" w:color="auto" w:fill="FABF8F"/>
            <w:vAlign w:val="center"/>
          </w:tcPr>
          <w:p w14:paraId="1BB90ACB" w14:textId="77777777" w:rsidR="002310A8" w:rsidRPr="008262FD" w:rsidRDefault="002310A8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From</w:t>
            </w:r>
          </w:p>
          <w:p w14:paraId="24DFC6D8" w14:textId="77777777" w:rsidR="002310A8" w:rsidRPr="008262FD" w:rsidRDefault="002310A8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Month/Year</w:t>
            </w:r>
          </w:p>
        </w:tc>
        <w:tc>
          <w:tcPr>
            <w:tcW w:w="1236" w:type="dxa"/>
            <w:shd w:val="clear" w:color="auto" w:fill="FABF8F"/>
            <w:vAlign w:val="center"/>
          </w:tcPr>
          <w:p w14:paraId="37DC0FAE" w14:textId="77777777" w:rsidR="002310A8" w:rsidRPr="008262FD" w:rsidRDefault="002310A8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To</w:t>
            </w:r>
          </w:p>
          <w:p w14:paraId="10525D6E" w14:textId="77777777" w:rsidR="002310A8" w:rsidRPr="008262FD" w:rsidRDefault="002310A8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Month/Year</w:t>
            </w:r>
          </w:p>
        </w:tc>
        <w:tc>
          <w:tcPr>
            <w:tcW w:w="5313" w:type="dxa"/>
            <w:gridSpan w:val="3"/>
            <w:shd w:val="clear" w:color="auto" w:fill="FABF8F"/>
            <w:vAlign w:val="center"/>
          </w:tcPr>
          <w:p w14:paraId="42D708EC" w14:textId="77777777" w:rsidR="002310A8" w:rsidRPr="008262FD" w:rsidRDefault="002310A8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Institution/Company</w:t>
            </w:r>
          </w:p>
        </w:tc>
      </w:tr>
      <w:tr w:rsidR="00FC0DEA" w:rsidRPr="008262FD" w14:paraId="74B44D08" w14:textId="77777777" w:rsidTr="005C75BC">
        <w:trPr>
          <w:trHeight w:val="576"/>
        </w:trPr>
        <w:tc>
          <w:tcPr>
            <w:tcW w:w="1905" w:type="dxa"/>
            <w:vMerge/>
            <w:shd w:val="clear" w:color="auto" w:fill="C6D9F1"/>
            <w:vAlign w:val="center"/>
          </w:tcPr>
          <w:p w14:paraId="561B4CC2" w14:textId="77777777" w:rsidR="002310A8" w:rsidRPr="008262FD" w:rsidRDefault="002310A8" w:rsidP="008262FD">
            <w:pPr>
              <w:jc w:val="center"/>
            </w:pPr>
          </w:p>
        </w:tc>
        <w:tc>
          <w:tcPr>
            <w:tcW w:w="1194" w:type="dxa"/>
            <w:vAlign w:val="center"/>
          </w:tcPr>
          <w:p w14:paraId="705C8265" w14:textId="1C594646" w:rsidR="002310A8" w:rsidRPr="008262FD" w:rsidRDefault="00C034C0" w:rsidP="008262FD">
            <w:pPr>
              <w:jc w:val="center"/>
            </w:pPr>
            <w:r>
              <w:t>201</w:t>
            </w:r>
            <w:r w:rsidR="00170ADF">
              <w:t>0</w:t>
            </w:r>
          </w:p>
        </w:tc>
        <w:tc>
          <w:tcPr>
            <w:tcW w:w="1236" w:type="dxa"/>
            <w:vAlign w:val="center"/>
          </w:tcPr>
          <w:p w14:paraId="28034751" w14:textId="6F85A4C8" w:rsidR="002310A8" w:rsidRPr="008262FD" w:rsidRDefault="00170ADF" w:rsidP="008262FD">
            <w:pPr>
              <w:jc w:val="center"/>
            </w:pPr>
            <w:r>
              <w:t>Present</w:t>
            </w:r>
          </w:p>
        </w:tc>
        <w:tc>
          <w:tcPr>
            <w:tcW w:w="5313" w:type="dxa"/>
            <w:gridSpan w:val="3"/>
            <w:vAlign w:val="center"/>
          </w:tcPr>
          <w:p w14:paraId="20D3B430" w14:textId="2882022D" w:rsidR="002310A8" w:rsidRPr="008262FD" w:rsidRDefault="00170ADF" w:rsidP="008262FD">
            <w:pPr>
              <w:jc w:val="center"/>
            </w:pPr>
            <w:r>
              <w:t>Western Texas College</w:t>
            </w:r>
          </w:p>
        </w:tc>
      </w:tr>
      <w:tr w:rsidR="005F584A" w:rsidRPr="008262FD" w14:paraId="581FFDB1" w14:textId="77777777" w:rsidTr="005F584A">
        <w:trPr>
          <w:trHeight w:val="390"/>
        </w:trPr>
        <w:tc>
          <w:tcPr>
            <w:tcW w:w="1905" w:type="dxa"/>
            <w:vMerge/>
            <w:shd w:val="clear" w:color="auto" w:fill="C6D9F1"/>
            <w:vAlign w:val="center"/>
          </w:tcPr>
          <w:p w14:paraId="43FC2391" w14:textId="77777777" w:rsidR="005F584A" w:rsidRPr="008262FD" w:rsidRDefault="005F584A" w:rsidP="008262FD">
            <w:pPr>
              <w:jc w:val="center"/>
            </w:pPr>
          </w:p>
        </w:tc>
        <w:tc>
          <w:tcPr>
            <w:tcW w:w="1194" w:type="dxa"/>
          </w:tcPr>
          <w:p w14:paraId="3AED4EAA" w14:textId="32DBABB9" w:rsidR="005F584A" w:rsidRPr="008262FD" w:rsidRDefault="00AE12A5" w:rsidP="0062373A">
            <w:pPr>
              <w:jc w:val="center"/>
            </w:pPr>
            <w:r>
              <w:t>2009</w:t>
            </w:r>
          </w:p>
        </w:tc>
        <w:tc>
          <w:tcPr>
            <w:tcW w:w="1236" w:type="dxa"/>
          </w:tcPr>
          <w:p w14:paraId="3CEF9332" w14:textId="0EF044D8" w:rsidR="005F584A" w:rsidRPr="008262FD" w:rsidRDefault="00AE12A5" w:rsidP="0062373A">
            <w:pPr>
              <w:jc w:val="center"/>
            </w:pPr>
            <w:r>
              <w:t>2021</w:t>
            </w:r>
          </w:p>
        </w:tc>
        <w:tc>
          <w:tcPr>
            <w:tcW w:w="5313" w:type="dxa"/>
            <w:gridSpan w:val="3"/>
          </w:tcPr>
          <w:p w14:paraId="4DEEAAEC" w14:textId="2669365B" w:rsidR="005F584A" w:rsidRPr="008262FD" w:rsidRDefault="00AE12A5" w:rsidP="0062373A">
            <w:pPr>
              <w:jc w:val="center"/>
            </w:pPr>
            <w:r>
              <w:t>Roscoe Collegiate ISD</w:t>
            </w:r>
          </w:p>
        </w:tc>
      </w:tr>
      <w:tr w:rsidR="00FC0DEA" w:rsidRPr="008262FD" w14:paraId="712055F2" w14:textId="77777777" w:rsidTr="005C75BC">
        <w:trPr>
          <w:trHeight w:val="576"/>
        </w:trPr>
        <w:tc>
          <w:tcPr>
            <w:tcW w:w="1905" w:type="dxa"/>
            <w:vMerge/>
            <w:shd w:val="clear" w:color="auto" w:fill="C6D9F1"/>
            <w:vAlign w:val="center"/>
          </w:tcPr>
          <w:p w14:paraId="5E5466F6" w14:textId="77777777" w:rsidR="002310A8" w:rsidRPr="008262FD" w:rsidRDefault="002310A8" w:rsidP="008262FD">
            <w:pPr>
              <w:jc w:val="center"/>
            </w:pPr>
          </w:p>
        </w:tc>
        <w:tc>
          <w:tcPr>
            <w:tcW w:w="1194" w:type="dxa"/>
            <w:vAlign w:val="center"/>
          </w:tcPr>
          <w:p w14:paraId="66FEC847" w14:textId="77777777" w:rsidR="002310A8" w:rsidRPr="008262FD" w:rsidRDefault="002310A8" w:rsidP="008262FD">
            <w:pPr>
              <w:jc w:val="center"/>
            </w:pPr>
          </w:p>
        </w:tc>
        <w:tc>
          <w:tcPr>
            <w:tcW w:w="1236" w:type="dxa"/>
            <w:vAlign w:val="center"/>
          </w:tcPr>
          <w:p w14:paraId="57562E9F" w14:textId="77777777" w:rsidR="002310A8" w:rsidRPr="008262FD" w:rsidRDefault="002310A8" w:rsidP="008262FD">
            <w:pPr>
              <w:jc w:val="center"/>
            </w:pPr>
          </w:p>
        </w:tc>
        <w:tc>
          <w:tcPr>
            <w:tcW w:w="5313" w:type="dxa"/>
            <w:gridSpan w:val="3"/>
            <w:vAlign w:val="center"/>
          </w:tcPr>
          <w:p w14:paraId="20477A02" w14:textId="77777777" w:rsidR="002310A8" w:rsidRPr="008262FD" w:rsidRDefault="002310A8" w:rsidP="008262FD">
            <w:pPr>
              <w:jc w:val="center"/>
            </w:pPr>
          </w:p>
        </w:tc>
      </w:tr>
      <w:tr w:rsidR="002310A8" w:rsidRPr="008262FD" w14:paraId="21CB20C2" w14:textId="77777777" w:rsidTr="005C75BC">
        <w:trPr>
          <w:trHeight w:val="390"/>
        </w:trPr>
        <w:tc>
          <w:tcPr>
            <w:tcW w:w="1905" w:type="dxa"/>
            <w:vMerge/>
            <w:shd w:val="clear" w:color="auto" w:fill="C6D9F1"/>
            <w:vAlign w:val="center"/>
          </w:tcPr>
          <w:p w14:paraId="008E201A" w14:textId="77777777" w:rsidR="002310A8" w:rsidRPr="008262FD" w:rsidRDefault="002310A8" w:rsidP="008262FD">
            <w:pPr>
              <w:jc w:val="center"/>
            </w:pPr>
          </w:p>
        </w:tc>
        <w:tc>
          <w:tcPr>
            <w:tcW w:w="7743" w:type="dxa"/>
            <w:gridSpan w:val="5"/>
          </w:tcPr>
          <w:p w14:paraId="67722A3C" w14:textId="77777777" w:rsidR="002310A8" w:rsidRPr="008262FD" w:rsidRDefault="002310A8" w:rsidP="008262FD"/>
        </w:tc>
      </w:tr>
      <w:tr w:rsidR="002310A8" w:rsidRPr="008262FD" w14:paraId="2AA0ACDA" w14:textId="77777777" w:rsidTr="005C75BC">
        <w:trPr>
          <w:trHeight w:val="663"/>
        </w:trPr>
        <w:tc>
          <w:tcPr>
            <w:tcW w:w="1905" w:type="dxa"/>
            <w:vMerge w:val="restart"/>
            <w:shd w:val="clear" w:color="auto" w:fill="C6D9F1"/>
            <w:vAlign w:val="center"/>
          </w:tcPr>
          <w:p w14:paraId="08B47312" w14:textId="77777777" w:rsidR="002310A8" w:rsidRPr="008262FD" w:rsidRDefault="00533914" w:rsidP="008262FD">
            <w:pPr>
              <w:jc w:val="center"/>
            </w:pPr>
            <w:r w:rsidRPr="008262FD">
              <w:t>P</w:t>
            </w:r>
            <w:r w:rsidR="002310A8" w:rsidRPr="008262FD">
              <w:t>rofessional</w:t>
            </w:r>
            <w:r w:rsidR="005F584A">
              <w:t xml:space="preserve"> development or </w:t>
            </w:r>
            <w:r w:rsidR="002310A8" w:rsidRPr="008262FD">
              <w:t xml:space="preserve"> publications relevant to the academic po</w:t>
            </w:r>
            <w:r w:rsidR="005F584A">
              <w:t>sitions held or teaching field.</w:t>
            </w:r>
          </w:p>
          <w:p w14:paraId="0DAF1CAF" w14:textId="77777777" w:rsidR="002310A8" w:rsidRPr="008262FD" w:rsidRDefault="002310A8" w:rsidP="008262FD">
            <w:pPr>
              <w:jc w:val="center"/>
            </w:pPr>
          </w:p>
        </w:tc>
        <w:tc>
          <w:tcPr>
            <w:tcW w:w="7743" w:type="dxa"/>
            <w:gridSpan w:val="5"/>
            <w:vAlign w:val="center"/>
          </w:tcPr>
          <w:p w14:paraId="11EC2052" w14:textId="68C1AD2E" w:rsidR="002310A8" w:rsidRPr="008262FD" w:rsidRDefault="0079173A" w:rsidP="00B55C45">
            <w:r>
              <w:t>S</w:t>
            </w:r>
            <w:r w:rsidR="00951FC0">
              <w:t>iemens Teachers as Researcher (STAR</w:t>
            </w:r>
            <w:r w:rsidR="009C2C82">
              <w:t>) Fellow</w:t>
            </w:r>
            <w:r w:rsidR="00E67EAA">
              <w:t xml:space="preserve">, </w:t>
            </w:r>
            <w:r w:rsidR="009C2C82">
              <w:t>2013</w:t>
            </w:r>
            <w:r w:rsidR="00E67EAA">
              <w:t xml:space="preserve">, </w:t>
            </w:r>
            <w:r w:rsidR="009C2C82">
              <w:t>Oak Ridge National Laboratory</w:t>
            </w:r>
          </w:p>
        </w:tc>
      </w:tr>
      <w:tr w:rsidR="002310A8" w:rsidRPr="008262FD" w14:paraId="233A982E" w14:textId="77777777" w:rsidTr="005C75BC">
        <w:trPr>
          <w:trHeight w:val="663"/>
        </w:trPr>
        <w:tc>
          <w:tcPr>
            <w:tcW w:w="1905" w:type="dxa"/>
            <w:vMerge/>
            <w:shd w:val="clear" w:color="auto" w:fill="C6D9F1"/>
          </w:tcPr>
          <w:p w14:paraId="7113F079" w14:textId="77777777" w:rsidR="002310A8" w:rsidRPr="008262FD" w:rsidRDefault="002310A8" w:rsidP="008262FD"/>
        </w:tc>
        <w:tc>
          <w:tcPr>
            <w:tcW w:w="7743" w:type="dxa"/>
            <w:gridSpan w:val="5"/>
            <w:vAlign w:val="center"/>
          </w:tcPr>
          <w:p w14:paraId="24FD4486" w14:textId="64DE8A4D" w:rsidR="002310A8" w:rsidRPr="008262FD" w:rsidRDefault="00CB5CD7" w:rsidP="008262FD">
            <w:r>
              <w:t xml:space="preserve">T-STEM </w:t>
            </w:r>
            <w:r w:rsidR="00C03E46">
              <w:t>Transmission Electron</w:t>
            </w:r>
            <w:r w:rsidR="00FD241C">
              <w:t xml:space="preserve"> Microscope</w:t>
            </w:r>
            <w:r w:rsidR="00C03E46">
              <w:t xml:space="preserve"> </w:t>
            </w:r>
            <w:r w:rsidR="00C92DC3">
              <w:t>Internship, 201</w:t>
            </w:r>
            <w:r w:rsidR="00F07662">
              <w:t>2</w:t>
            </w:r>
            <w:r w:rsidR="00E67EAA">
              <w:t xml:space="preserve">, </w:t>
            </w:r>
            <w:r w:rsidR="00C92DC3">
              <w:t>Texas Tech University</w:t>
            </w:r>
          </w:p>
        </w:tc>
      </w:tr>
      <w:tr w:rsidR="002310A8" w:rsidRPr="008262FD" w14:paraId="3DC61437" w14:textId="77777777" w:rsidTr="005C75BC">
        <w:trPr>
          <w:trHeight w:val="663"/>
        </w:trPr>
        <w:tc>
          <w:tcPr>
            <w:tcW w:w="1905" w:type="dxa"/>
            <w:vMerge/>
            <w:shd w:val="clear" w:color="auto" w:fill="C6D9F1"/>
          </w:tcPr>
          <w:p w14:paraId="19ECEBD6" w14:textId="77777777" w:rsidR="002310A8" w:rsidRPr="008262FD" w:rsidRDefault="002310A8" w:rsidP="008262FD"/>
        </w:tc>
        <w:tc>
          <w:tcPr>
            <w:tcW w:w="7743" w:type="dxa"/>
            <w:gridSpan w:val="5"/>
            <w:vAlign w:val="center"/>
          </w:tcPr>
          <w:p w14:paraId="31204364" w14:textId="240BDB64" w:rsidR="002310A8" w:rsidRPr="008262FD" w:rsidRDefault="00CB5CD7" w:rsidP="00BC4952">
            <w:r>
              <w:t xml:space="preserve">T STEM </w:t>
            </w:r>
            <w:r w:rsidR="00BC4952">
              <w:t>Engineering Externship</w:t>
            </w:r>
            <w:r w:rsidR="007B6A16">
              <w:t>, 2018, Ludlum Measurements, Sweetwater</w:t>
            </w:r>
            <w:r w:rsidR="00FD241C">
              <w:t xml:space="preserve">, </w:t>
            </w:r>
            <w:r w:rsidR="007B6A16">
              <w:t>Texas</w:t>
            </w:r>
          </w:p>
        </w:tc>
      </w:tr>
      <w:tr w:rsidR="002310A8" w:rsidRPr="008262FD" w14:paraId="528261EB" w14:textId="77777777" w:rsidTr="005C75BC">
        <w:trPr>
          <w:trHeight w:val="663"/>
        </w:trPr>
        <w:tc>
          <w:tcPr>
            <w:tcW w:w="1905" w:type="dxa"/>
            <w:vMerge/>
            <w:shd w:val="clear" w:color="auto" w:fill="C6D9F1"/>
          </w:tcPr>
          <w:p w14:paraId="7302675B" w14:textId="77777777" w:rsidR="002310A8" w:rsidRPr="008262FD" w:rsidRDefault="002310A8" w:rsidP="008262FD"/>
        </w:tc>
        <w:tc>
          <w:tcPr>
            <w:tcW w:w="7743" w:type="dxa"/>
            <w:gridSpan w:val="5"/>
            <w:vAlign w:val="center"/>
          </w:tcPr>
          <w:p w14:paraId="3E44050C" w14:textId="1AAFBF4B" w:rsidR="002310A8" w:rsidRPr="008262FD" w:rsidRDefault="00533914" w:rsidP="00B55C45">
            <w:r w:rsidRPr="008262FD">
              <w:t xml:space="preserve"> </w:t>
            </w:r>
            <w:r w:rsidR="00073D0E">
              <w:t xml:space="preserve">Presenter, 2019, </w:t>
            </w:r>
            <w:r w:rsidR="004E62DB">
              <w:t xml:space="preserve">TEACH-CS </w:t>
            </w:r>
            <w:r w:rsidR="00C274E8">
              <w:t>Conference, C</w:t>
            </w:r>
            <w:r w:rsidR="00527022">
              <w:t>TE T</w:t>
            </w:r>
            <w:r w:rsidR="00C274E8">
              <w:t>eacher Externshi</w:t>
            </w:r>
            <w:r w:rsidR="00527022">
              <w:t>ps</w:t>
            </w:r>
          </w:p>
        </w:tc>
      </w:tr>
      <w:tr w:rsidR="002310A8" w:rsidRPr="008262FD" w14:paraId="5A396E16" w14:textId="77777777" w:rsidTr="005C75BC">
        <w:trPr>
          <w:trHeight w:val="663"/>
        </w:trPr>
        <w:tc>
          <w:tcPr>
            <w:tcW w:w="1905" w:type="dxa"/>
            <w:vMerge/>
            <w:shd w:val="clear" w:color="auto" w:fill="C6D9F1"/>
          </w:tcPr>
          <w:p w14:paraId="6EF355ED" w14:textId="77777777" w:rsidR="002310A8" w:rsidRPr="008262FD" w:rsidRDefault="002310A8" w:rsidP="008262FD"/>
        </w:tc>
        <w:tc>
          <w:tcPr>
            <w:tcW w:w="7743" w:type="dxa"/>
            <w:gridSpan w:val="5"/>
            <w:vAlign w:val="center"/>
          </w:tcPr>
          <w:p w14:paraId="083451F9" w14:textId="77777777" w:rsidR="002310A8" w:rsidRPr="008262FD" w:rsidRDefault="00533914" w:rsidP="00B55C45">
            <w:r w:rsidRPr="008262FD">
              <w:t xml:space="preserve"> </w:t>
            </w:r>
          </w:p>
        </w:tc>
      </w:tr>
    </w:tbl>
    <w:p w14:paraId="68411769" w14:textId="77777777" w:rsidR="007E226C" w:rsidRPr="00942736" w:rsidRDefault="007E226C" w:rsidP="00942736">
      <w:pPr>
        <w:jc w:val="center"/>
        <w:rPr>
          <w:sz w:val="32"/>
        </w:rPr>
      </w:pPr>
      <w:r w:rsidRPr="00942736">
        <w:rPr>
          <w:sz w:val="32"/>
        </w:rPr>
        <w:t>South Plains College</w:t>
      </w:r>
    </w:p>
    <w:p w14:paraId="242BF3AF" w14:textId="77777777" w:rsidR="00EB0ACE" w:rsidRDefault="007E226C" w:rsidP="00942736">
      <w:pPr>
        <w:jc w:val="center"/>
      </w:pPr>
      <w:r>
        <w:t>Curriculum/Vitae</w:t>
      </w:r>
    </w:p>
    <w:p w14:paraId="45304090" w14:textId="77777777" w:rsidR="007E226C" w:rsidRDefault="007E226C" w:rsidP="00942736">
      <w:pPr>
        <w:jc w:val="center"/>
      </w:pPr>
    </w:p>
    <w:p w14:paraId="6729B2CC" w14:textId="77777777" w:rsidR="007E226C" w:rsidRDefault="007E226C"/>
    <w:sectPr w:rsidR="007E226C" w:rsidSect="00012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C"/>
    <w:rsid w:val="00004112"/>
    <w:rsid w:val="0001268C"/>
    <w:rsid w:val="00073D0E"/>
    <w:rsid w:val="000F4792"/>
    <w:rsid w:val="00103221"/>
    <w:rsid w:val="0011280D"/>
    <w:rsid w:val="001640FD"/>
    <w:rsid w:val="00170ADF"/>
    <w:rsid w:val="001747D9"/>
    <w:rsid w:val="00187A07"/>
    <w:rsid w:val="001E0275"/>
    <w:rsid w:val="002310A8"/>
    <w:rsid w:val="00243836"/>
    <w:rsid w:val="0026297E"/>
    <w:rsid w:val="00265BEB"/>
    <w:rsid w:val="002D0381"/>
    <w:rsid w:val="002D4093"/>
    <w:rsid w:val="00302D22"/>
    <w:rsid w:val="00387659"/>
    <w:rsid w:val="00390A3B"/>
    <w:rsid w:val="0047004C"/>
    <w:rsid w:val="004A3909"/>
    <w:rsid w:val="004E62DB"/>
    <w:rsid w:val="00527022"/>
    <w:rsid w:val="00533914"/>
    <w:rsid w:val="005722A6"/>
    <w:rsid w:val="005B5B79"/>
    <w:rsid w:val="005C75BC"/>
    <w:rsid w:val="005D0A96"/>
    <w:rsid w:val="005E1C13"/>
    <w:rsid w:val="005E7164"/>
    <w:rsid w:val="005F584A"/>
    <w:rsid w:val="00603E02"/>
    <w:rsid w:val="0062373A"/>
    <w:rsid w:val="0065676E"/>
    <w:rsid w:val="006A2B37"/>
    <w:rsid w:val="006C3D5C"/>
    <w:rsid w:val="006E562C"/>
    <w:rsid w:val="006E659B"/>
    <w:rsid w:val="00783409"/>
    <w:rsid w:val="0079173A"/>
    <w:rsid w:val="007A55BF"/>
    <w:rsid w:val="007B6A16"/>
    <w:rsid w:val="007E226C"/>
    <w:rsid w:val="008262FD"/>
    <w:rsid w:val="008C1D57"/>
    <w:rsid w:val="008C7140"/>
    <w:rsid w:val="008D63B2"/>
    <w:rsid w:val="00942736"/>
    <w:rsid w:val="00951FC0"/>
    <w:rsid w:val="009765B6"/>
    <w:rsid w:val="009C2C82"/>
    <w:rsid w:val="00A073E7"/>
    <w:rsid w:val="00AE12A5"/>
    <w:rsid w:val="00B303C2"/>
    <w:rsid w:val="00B47338"/>
    <w:rsid w:val="00B55C45"/>
    <w:rsid w:val="00BA15C0"/>
    <w:rsid w:val="00BC4952"/>
    <w:rsid w:val="00BD4328"/>
    <w:rsid w:val="00C034C0"/>
    <w:rsid w:val="00C03E46"/>
    <w:rsid w:val="00C274E8"/>
    <w:rsid w:val="00C363EC"/>
    <w:rsid w:val="00C92DC3"/>
    <w:rsid w:val="00CA7F56"/>
    <w:rsid w:val="00CB5CD7"/>
    <w:rsid w:val="00D519C4"/>
    <w:rsid w:val="00D51F27"/>
    <w:rsid w:val="00D85349"/>
    <w:rsid w:val="00DF3ECD"/>
    <w:rsid w:val="00E15935"/>
    <w:rsid w:val="00E67EAA"/>
    <w:rsid w:val="00EB0ACE"/>
    <w:rsid w:val="00EF557F"/>
    <w:rsid w:val="00F07662"/>
    <w:rsid w:val="00F7380C"/>
    <w:rsid w:val="00F929FC"/>
    <w:rsid w:val="00F95F81"/>
    <w:rsid w:val="00FC0DEA"/>
    <w:rsid w:val="00FD241C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C86F0"/>
  <w15:chartTrackingRefBased/>
  <w15:docId w15:val="{050B315A-9E83-494B-AF03-F122D450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5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2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7E22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226C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DF3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33F859E099048AD3CB057DE97DB00" ma:contentTypeVersion="11" ma:contentTypeDescription="Create a new document." ma:contentTypeScope="" ma:versionID="af40067e6ed1142cc6efcf8d1bfb269e">
  <xsd:schema xmlns:xsd="http://www.w3.org/2001/XMLSchema" xmlns:xs="http://www.w3.org/2001/XMLSchema" xmlns:p="http://schemas.microsoft.com/office/2006/metadata/properties" xmlns:ns3="0ae3ea9f-39c1-4def-b207-06f1e9eb4408" targetNamespace="http://schemas.microsoft.com/office/2006/metadata/properties" ma:root="true" ma:fieldsID="0e2f0781e192d870cabefc9e7ec7f7b1" ns3:_="">
    <xsd:import namespace="0ae3ea9f-39c1-4def-b207-06f1e9eb44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ea9f-39c1-4def-b207-06f1e9eb4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51D0BA-6D46-429B-AE33-33A931429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D9AD59-74B4-49B2-B550-7BC257A19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3ea9f-39c1-4def-b207-06f1e9eb4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Yancy Nuñez</dc:creator>
  <cp:keywords/>
  <dc:description/>
  <cp:lastModifiedBy>Dan Boren (Hale Center ISD)</cp:lastModifiedBy>
  <cp:revision>33</cp:revision>
  <dcterms:created xsi:type="dcterms:W3CDTF">2022-02-10T18:02:00Z</dcterms:created>
  <dcterms:modified xsi:type="dcterms:W3CDTF">2022-03-03T18:21:00Z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0x01010064033F859E099048AD3CB057DE97DB00</vt:lpwstr>
  </property>
</Properties>
</file>